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9FA" w:rsidRDefault="004759FA" w:rsidP="004759F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431"/>
        <w:tblW w:w="16268" w:type="dxa"/>
        <w:tblLook w:val="04A0"/>
      </w:tblPr>
      <w:tblGrid>
        <w:gridCol w:w="1001"/>
        <w:gridCol w:w="1100"/>
        <w:gridCol w:w="3798"/>
        <w:gridCol w:w="2303"/>
        <w:gridCol w:w="4146"/>
        <w:gridCol w:w="1684"/>
        <w:gridCol w:w="2236"/>
      </w:tblGrid>
      <w:tr w:rsidR="004759FA" w:rsidRPr="004008C4" w:rsidTr="00641EE4">
        <w:tc>
          <w:tcPr>
            <w:tcW w:w="1001" w:type="dxa"/>
          </w:tcPr>
          <w:p w:rsidR="004759FA" w:rsidRDefault="004759FA" w:rsidP="00A26D22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5267" w:type="dxa"/>
            <w:gridSpan w:val="6"/>
          </w:tcPr>
          <w:p w:rsidR="004759FA" w:rsidRPr="00B97D8E" w:rsidRDefault="004759FA" w:rsidP="00A26D2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B97D8E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РУССКИЙ ЯЗЫК</w:t>
            </w:r>
          </w:p>
        </w:tc>
      </w:tr>
      <w:tr w:rsidR="004759FA" w:rsidRPr="004008C4" w:rsidTr="00641EE4">
        <w:tc>
          <w:tcPr>
            <w:tcW w:w="1001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5267" w:type="dxa"/>
            <w:gridSpan w:val="6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класс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   1в                        </w:t>
            </w:r>
          </w:p>
        </w:tc>
      </w:tr>
      <w:tr w:rsidR="004759FA" w:rsidRPr="004008C4" w:rsidTr="00641EE4">
        <w:tc>
          <w:tcPr>
            <w:tcW w:w="1001" w:type="dxa"/>
          </w:tcPr>
          <w:p w:rsidR="004759FA" w:rsidRPr="004008C4" w:rsidRDefault="004759FA" w:rsidP="00A26D22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Номер</w:t>
            </w:r>
          </w:p>
          <w:p w:rsidR="004759FA" w:rsidRPr="004008C4" w:rsidRDefault="004759FA" w:rsidP="00A26D22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занятия</w:t>
            </w:r>
          </w:p>
        </w:tc>
        <w:tc>
          <w:tcPr>
            <w:tcW w:w="1100" w:type="dxa"/>
          </w:tcPr>
          <w:p w:rsidR="004759FA" w:rsidRPr="004008C4" w:rsidRDefault="004759FA" w:rsidP="00A26D22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дата</w:t>
            </w:r>
          </w:p>
          <w:p w:rsidR="004759FA" w:rsidRPr="004008C4" w:rsidRDefault="004759FA" w:rsidP="00A26D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8" w:type="dxa"/>
          </w:tcPr>
          <w:p w:rsidR="004759FA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и ресурс (учебник (страница, параграф, и т.п.), презентация, урок на образовательной платформе и т.д.</w:t>
            </w:r>
            <w:proofErr w:type="gramEnd"/>
          </w:p>
          <w:p w:rsidR="004759FA" w:rsidRPr="004008C4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3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проведения (рассылка заданий, видеоконференция и т.д.)</w:t>
            </w:r>
          </w:p>
        </w:tc>
        <w:tc>
          <w:tcPr>
            <w:tcW w:w="4146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684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236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сдачи заданий (телефон, почта и т.д.</w:t>
            </w:r>
            <w:proofErr w:type="gramEnd"/>
          </w:p>
        </w:tc>
      </w:tr>
      <w:tr w:rsidR="004759FA" w:rsidRPr="004008C4" w:rsidTr="00641EE4">
        <w:tc>
          <w:tcPr>
            <w:tcW w:w="1001" w:type="dxa"/>
          </w:tcPr>
          <w:p w:rsidR="004759FA" w:rsidRDefault="004759FA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00" w:type="dxa"/>
          </w:tcPr>
          <w:p w:rsidR="004759FA" w:rsidRPr="004008C4" w:rsidRDefault="0036291E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06.04</w:t>
            </w:r>
          </w:p>
        </w:tc>
        <w:tc>
          <w:tcPr>
            <w:tcW w:w="3798" w:type="dxa"/>
          </w:tcPr>
          <w:p w:rsidR="004759FA" w:rsidRDefault="004759FA" w:rsidP="00A26D2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0F5D">
              <w:rPr>
                <w:rFonts w:ascii="Times New Roman" w:hAnsi="Times New Roman"/>
                <w:sz w:val="24"/>
                <w:szCs w:val="24"/>
              </w:rPr>
              <w:t xml:space="preserve">Обозначение мягкости согласных звуков на письме с помощью мягкого знака. </w:t>
            </w:r>
          </w:p>
          <w:p w:rsidR="004759FA" w:rsidRPr="00E00F5D" w:rsidRDefault="004759FA" w:rsidP="00A26D2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Илюхина.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тр.36-37</w:t>
            </w:r>
          </w:p>
        </w:tc>
        <w:tc>
          <w:tcPr>
            <w:tcW w:w="2303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4759FA" w:rsidRPr="00EB5401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401">
              <w:rPr>
                <w:rFonts w:ascii="Times New Roman" w:hAnsi="Times New Roman" w:cs="Times New Roman"/>
                <w:sz w:val="24"/>
                <w:szCs w:val="24"/>
              </w:rPr>
              <w:t>Работа по учебнику стр-36-37</w:t>
            </w:r>
          </w:p>
          <w:p w:rsidR="004759FA" w:rsidRPr="00EB5401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401">
              <w:rPr>
                <w:rFonts w:ascii="Times New Roman" w:hAnsi="Times New Roman" w:cs="Times New Roman"/>
                <w:sz w:val="24"/>
                <w:szCs w:val="24"/>
              </w:rPr>
              <w:t>1.Чтение правило стр. 36</w:t>
            </w:r>
          </w:p>
          <w:p w:rsidR="004759FA" w:rsidRPr="00EB5401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401">
              <w:rPr>
                <w:rFonts w:ascii="Times New Roman" w:hAnsi="Times New Roman" w:cs="Times New Roman"/>
                <w:sz w:val="24"/>
                <w:szCs w:val="24"/>
              </w:rPr>
              <w:t>2.Упражнение  4 письменно стр.37</w:t>
            </w:r>
          </w:p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4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4759FA" w:rsidRPr="004008C4" w:rsidRDefault="00A26D22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4759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елефон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почта</w:t>
            </w:r>
          </w:p>
        </w:tc>
      </w:tr>
      <w:tr w:rsidR="004759FA" w:rsidRPr="004008C4" w:rsidTr="00641EE4">
        <w:tc>
          <w:tcPr>
            <w:tcW w:w="1001" w:type="dxa"/>
          </w:tcPr>
          <w:p w:rsidR="004759FA" w:rsidRDefault="004759FA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00" w:type="dxa"/>
          </w:tcPr>
          <w:p w:rsidR="004759FA" w:rsidRPr="004008C4" w:rsidRDefault="0036291E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08.04</w:t>
            </w:r>
          </w:p>
        </w:tc>
        <w:tc>
          <w:tcPr>
            <w:tcW w:w="3798" w:type="dxa"/>
          </w:tcPr>
          <w:p w:rsidR="004759FA" w:rsidRDefault="004759FA" w:rsidP="00A26D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Парные звонкие и глухие согласные звуки.</w:t>
            </w:r>
          </w:p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язык: 1 класс: учебник/ Т. М. Андрианова,  В. А. </w:t>
            </w:r>
            <w:proofErr w:type="spell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Илюхина.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38-39</w:t>
            </w:r>
          </w:p>
        </w:tc>
        <w:tc>
          <w:tcPr>
            <w:tcW w:w="2303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4759FA" w:rsidRPr="00AA4BF6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38-39</w:t>
            </w:r>
          </w:p>
          <w:p w:rsidR="004759FA" w:rsidRPr="00AA4BF6" w:rsidRDefault="004759FA" w:rsidP="004759FA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Читаем правило на </w:t>
            </w: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38</w:t>
            </w:r>
          </w:p>
          <w:p w:rsidR="004759FA" w:rsidRPr="00AA4BF6" w:rsidRDefault="004759FA" w:rsidP="004759FA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Упражнение 1 (устно)</w:t>
            </w:r>
          </w:p>
          <w:p w:rsidR="004759FA" w:rsidRPr="00AA4BF6" w:rsidRDefault="004759FA" w:rsidP="004759FA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Упражнение 2</w:t>
            </w:r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письменно)</w:t>
            </w:r>
          </w:p>
          <w:p w:rsidR="004759FA" w:rsidRPr="00AA4BF6" w:rsidRDefault="004759FA" w:rsidP="004759FA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Упражнение 3</w:t>
            </w:r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письменно)</w:t>
            </w:r>
          </w:p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4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4759FA" w:rsidRPr="004008C4" w:rsidRDefault="00A26D22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4759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елефон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почта</w:t>
            </w:r>
          </w:p>
        </w:tc>
      </w:tr>
      <w:tr w:rsidR="004759FA" w:rsidRPr="004008C4" w:rsidTr="00641EE4">
        <w:tc>
          <w:tcPr>
            <w:tcW w:w="1001" w:type="dxa"/>
          </w:tcPr>
          <w:p w:rsidR="004759FA" w:rsidRDefault="004759FA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00" w:type="dxa"/>
          </w:tcPr>
          <w:p w:rsidR="004759FA" w:rsidRPr="004008C4" w:rsidRDefault="0036291E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08.04</w:t>
            </w:r>
          </w:p>
        </w:tc>
        <w:tc>
          <w:tcPr>
            <w:tcW w:w="3798" w:type="dxa"/>
          </w:tcPr>
          <w:p w:rsidR="004759FA" w:rsidRDefault="004759FA" w:rsidP="00A26D2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EBA">
              <w:rPr>
                <w:rFonts w:ascii="Times New Roman" w:hAnsi="Times New Roman"/>
                <w:sz w:val="24"/>
                <w:szCs w:val="24"/>
              </w:rPr>
              <w:t>Парные звонкие и глухие согласные звуки.</w:t>
            </w:r>
          </w:p>
          <w:p w:rsidR="004759FA" w:rsidRDefault="004759FA" w:rsidP="00A26D2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A55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язык: 1 класс: учебник/ Т. М. Андрианова,  В. А. </w:t>
            </w:r>
            <w:proofErr w:type="spell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Илюхина.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40-41</w:t>
            </w:r>
          </w:p>
          <w:p w:rsidR="004759FA" w:rsidRPr="00803EBA" w:rsidRDefault="004759FA" w:rsidP="00A26D2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4759FA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40-41</w:t>
            </w:r>
          </w:p>
          <w:p w:rsidR="004759FA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Упражнение 1,2  (устно)</w:t>
            </w:r>
          </w:p>
          <w:p w:rsidR="004759FA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Упражнение 3</w:t>
            </w:r>
          </w:p>
          <w:p w:rsidR="004759FA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( письменно)</w:t>
            </w:r>
          </w:p>
          <w:p w:rsidR="004759FA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Упражнение 5</w:t>
            </w:r>
          </w:p>
          <w:p w:rsidR="004759FA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( письменно)</w:t>
            </w:r>
          </w:p>
          <w:p w:rsidR="004759FA" w:rsidRDefault="004759FA" w:rsidP="00A26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Упражнение 8</w:t>
            </w:r>
          </w:p>
          <w:p w:rsidR="004759FA" w:rsidRDefault="004759FA" w:rsidP="00A26D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( письменно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4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4759FA" w:rsidRPr="004008C4" w:rsidRDefault="00A26D22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4759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елефон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почта</w:t>
            </w:r>
          </w:p>
        </w:tc>
      </w:tr>
      <w:tr w:rsidR="004759FA" w:rsidRPr="004008C4" w:rsidTr="00641EE4">
        <w:tc>
          <w:tcPr>
            <w:tcW w:w="1001" w:type="dxa"/>
          </w:tcPr>
          <w:p w:rsidR="004759FA" w:rsidRDefault="004759FA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00" w:type="dxa"/>
          </w:tcPr>
          <w:p w:rsidR="004759FA" w:rsidRPr="004008C4" w:rsidRDefault="0036291E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09.04</w:t>
            </w:r>
          </w:p>
        </w:tc>
        <w:tc>
          <w:tcPr>
            <w:tcW w:w="3798" w:type="dxa"/>
          </w:tcPr>
          <w:p w:rsidR="004759FA" w:rsidRDefault="004759FA" w:rsidP="00A26D2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EBA">
              <w:rPr>
                <w:rFonts w:ascii="Times New Roman" w:hAnsi="Times New Roman"/>
                <w:sz w:val="24"/>
                <w:szCs w:val="24"/>
              </w:rPr>
              <w:t xml:space="preserve">Непарные звонкие и глухие </w:t>
            </w:r>
            <w:r w:rsidRPr="00803EBA">
              <w:rPr>
                <w:rFonts w:ascii="Times New Roman" w:hAnsi="Times New Roman"/>
                <w:sz w:val="24"/>
                <w:szCs w:val="24"/>
              </w:rPr>
              <w:lastRenderedPageBreak/>
              <w:t>согласные звуки.</w:t>
            </w:r>
          </w:p>
          <w:p w:rsidR="004759FA" w:rsidRDefault="004759FA" w:rsidP="00A26D2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язык: 1 класс: учебник/ Т. М. Андрианова,  В. А. </w:t>
            </w:r>
            <w:proofErr w:type="spell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Илюхина</w:t>
            </w:r>
            <w:proofErr w:type="spellEnd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42-43</w:t>
            </w:r>
          </w:p>
          <w:p w:rsidR="004759FA" w:rsidRPr="0094474D" w:rsidRDefault="004759FA" w:rsidP="00A26D22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Интернет ресурс </w:t>
            </w:r>
            <w:hyperlink r:id="rId6" w:history="1"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https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://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www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yaklass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/</w:t>
              </w:r>
            </w:hyperlink>
          </w:p>
          <w:p w:rsidR="004759FA" w:rsidRPr="00F8391B" w:rsidRDefault="004759FA" w:rsidP="00A26D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759FA" w:rsidRPr="00803EBA" w:rsidRDefault="004759FA" w:rsidP="00A26D2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4146" w:type="dxa"/>
          </w:tcPr>
          <w:p w:rsidR="004759FA" w:rsidRPr="00AA4BF6" w:rsidRDefault="004759FA" w:rsidP="00A26D22">
            <w:pPr>
              <w:pStyle w:val="a6"/>
              <w:ind w:left="502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42-43</w:t>
            </w:r>
          </w:p>
          <w:p w:rsidR="004759FA" w:rsidRPr="00AA4BF6" w:rsidRDefault="004759FA" w:rsidP="00A26D2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ЗАДАНИЯ: </w:t>
            </w:r>
          </w:p>
          <w:p w:rsidR="004759FA" w:rsidRPr="00AA4BF6" w:rsidRDefault="004759FA" w:rsidP="00A26D2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 </w:t>
            </w: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42</w:t>
            </w:r>
          </w:p>
          <w:p w:rsidR="004759FA" w:rsidRPr="00AA4BF6" w:rsidRDefault="004759FA" w:rsidP="004759FA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Упражнение 3 письменно</w:t>
            </w:r>
          </w:p>
          <w:p w:rsidR="004759FA" w:rsidRPr="00AA4BF6" w:rsidRDefault="004759FA" w:rsidP="004759FA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Упражнение 6 письменно</w:t>
            </w:r>
          </w:p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4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4759FA" w:rsidRPr="004008C4" w:rsidRDefault="00A26D22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4759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елефон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почта</w:t>
            </w:r>
          </w:p>
        </w:tc>
      </w:tr>
      <w:tr w:rsidR="004759FA" w:rsidRPr="004008C4" w:rsidTr="00641EE4">
        <w:tc>
          <w:tcPr>
            <w:tcW w:w="1001" w:type="dxa"/>
          </w:tcPr>
          <w:p w:rsidR="004759FA" w:rsidRDefault="004759FA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5</w:t>
            </w:r>
          </w:p>
        </w:tc>
        <w:tc>
          <w:tcPr>
            <w:tcW w:w="1100" w:type="dxa"/>
          </w:tcPr>
          <w:p w:rsidR="004759FA" w:rsidRPr="004008C4" w:rsidRDefault="0036291E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10.04</w:t>
            </w:r>
          </w:p>
        </w:tc>
        <w:tc>
          <w:tcPr>
            <w:tcW w:w="3798" w:type="dxa"/>
          </w:tcPr>
          <w:p w:rsidR="004759FA" w:rsidRDefault="004759FA" w:rsidP="00A26D2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0F5D">
              <w:rPr>
                <w:rFonts w:ascii="Times New Roman" w:hAnsi="Times New Roman"/>
                <w:sz w:val="24"/>
                <w:szCs w:val="24"/>
              </w:rPr>
              <w:t xml:space="preserve">Звуки гласные и согласные, буквы их обозначающие. Русский алфавит. Перенос слов. Ударение. </w:t>
            </w:r>
          </w:p>
          <w:p w:rsidR="004759FA" w:rsidRPr="00E00F5D" w:rsidRDefault="004759FA" w:rsidP="00A26D2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язык: 1 класс: учебник/ Т. М. Андрианова,  В. А. </w:t>
            </w:r>
            <w:proofErr w:type="spell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Илюхина.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44-45</w:t>
            </w:r>
          </w:p>
        </w:tc>
        <w:tc>
          <w:tcPr>
            <w:tcW w:w="2303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4759FA" w:rsidRDefault="004759FA" w:rsidP="00A26D22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759FA" w:rsidRPr="00AA4BF6" w:rsidRDefault="004759FA" w:rsidP="00A26D22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44-45</w:t>
            </w:r>
          </w:p>
          <w:p w:rsidR="004759FA" w:rsidRPr="00AA4BF6" w:rsidRDefault="004759FA" w:rsidP="004759FA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1,2 устно</w:t>
            </w:r>
          </w:p>
          <w:p w:rsidR="004759FA" w:rsidRPr="00AA4BF6" w:rsidRDefault="004759FA" w:rsidP="004759FA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3 письменно</w:t>
            </w:r>
          </w:p>
          <w:p w:rsidR="004759FA" w:rsidRPr="00AA4BF6" w:rsidRDefault="004759FA" w:rsidP="004759FA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5 устно</w:t>
            </w:r>
          </w:p>
          <w:p w:rsidR="004759FA" w:rsidRPr="00AA4BF6" w:rsidRDefault="004759FA" w:rsidP="004759FA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7 письменно</w:t>
            </w:r>
          </w:p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4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4759FA" w:rsidRPr="004008C4" w:rsidRDefault="00A26D22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4759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елефон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почта</w:t>
            </w:r>
          </w:p>
        </w:tc>
      </w:tr>
      <w:tr w:rsidR="004759FA" w:rsidRPr="004008C4" w:rsidTr="00641EE4">
        <w:tc>
          <w:tcPr>
            <w:tcW w:w="1001" w:type="dxa"/>
          </w:tcPr>
          <w:p w:rsidR="004759FA" w:rsidRDefault="004759FA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00" w:type="dxa"/>
          </w:tcPr>
          <w:p w:rsidR="004759FA" w:rsidRPr="004008C4" w:rsidRDefault="0036291E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13.04</w:t>
            </w:r>
          </w:p>
        </w:tc>
        <w:tc>
          <w:tcPr>
            <w:tcW w:w="3798" w:type="dxa"/>
          </w:tcPr>
          <w:p w:rsidR="004759FA" w:rsidRDefault="004759FA" w:rsidP="00A26D2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0F5D">
              <w:rPr>
                <w:rFonts w:ascii="Times New Roman" w:hAnsi="Times New Roman"/>
                <w:sz w:val="24"/>
                <w:szCs w:val="24"/>
              </w:rPr>
              <w:t xml:space="preserve">Произношение шипящих звуков в конце слов и перед мягким знаком. </w:t>
            </w:r>
          </w:p>
          <w:p w:rsidR="004759FA" w:rsidRDefault="004759FA" w:rsidP="00A26D2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язык: 1 класс: учебник/ Т. М. Андрианова,  В. А. </w:t>
            </w:r>
            <w:proofErr w:type="spell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Илюхина</w:t>
            </w:r>
            <w:proofErr w:type="spellEnd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46-47</w:t>
            </w:r>
          </w:p>
          <w:p w:rsidR="00D86A72" w:rsidRPr="00E00F5D" w:rsidRDefault="00D86A72" w:rsidP="00A26D2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2303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4759FA" w:rsidRPr="00AA4BF6" w:rsidRDefault="004759FA" w:rsidP="00A26D22">
            <w:pPr>
              <w:pStyle w:val="a6"/>
              <w:shd w:val="clear" w:color="auto" w:fill="FFFFFF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</w:pPr>
            <w:r w:rsidRPr="00AA4BF6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  <w:t xml:space="preserve">Работа по учебнику </w:t>
            </w:r>
            <w:proofErr w:type="spellStart"/>
            <w:proofErr w:type="gramStart"/>
            <w:r w:rsidRPr="00AA4BF6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  <w:t>стр</w:t>
            </w:r>
            <w:proofErr w:type="spellEnd"/>
            <w:proofErr w:type="gramEnd"/>
            <w:r w:rsidRPr="00AA4BF6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  <w:t xml:space="preserve"> 46-47</w:t>
            </w:r>
          </w:p>
          <w:p w:rsidR="004759FA" w:rsidRPr="00AA4BF6" w:rsidRDefault="004759FA" w:rsidP="004759FA">
            <w:pPr>
              <w:pStyle w:val="a6"/>
              <w:numPr>
                <w:ilvl w:val="1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</w:pPr>
            <w:r w:rsidRPr="00AA4BF6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  <w:t xml:space="preserve">Знакомство с правилами </w:t>
            </w:r>
            <w:proofErr w:type="spellStart"/>
            <w:proofErr w:type="gramStart"/>
            <w:r w:rsidRPr="00AA4BF6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  <w:t>стр</w:t>
            </w:r>
            <w:proofErr w:type="spellEnd"/>
            <w:proofErr w:type="gramEnd"/>
            <w:r w:rsidRPr="00AA4BF6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  <w:t xml:space="preserve"> 46</w:t>
            </w:r>
          </w:p>
          <w:p w:rsidR="004759FA" w:rsidRPr="00AA4BF6" w:rsidRDefault="004759FA" w:rsidP="004759FA">
            <w:pPr>
              <w:pStyle w:val="a6"/>
              <w:numPr>
                <w:ilvl w:val="1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</w:pPr>
            <w:r w:rsidRPr="00AA4BF6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  <w:t>Упражнения 1-3 устно</w:t>
            </w:r>
          </w:p>
          <w:p w:rsidR="004759FA" w:rsidRPr="00AA4BF6" w:rsidRDefault="004759FA" w:rsidP="004759FA">
            <w:pPr>
              <w:pStyle w:val="a6"/>
              <w:numPr>
                <w:ilvl w:val="1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</w:pPr>
            <w:r w:rsidRPr="00AA4BF6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  <w:t>Упражнение 5 письменно</w:t>
            </w:r>
          </w:p>
          <w:p w:rsidR="004759FA" w:rsidRPr="00AA4BF6" w:rsidRDefault="004759FA" w:rsidP="004759FA">
            <w:pPr>
              <w:pStyle w:val="a6"/>
              <w:numPr>
                <w:ilvl w:val="1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</w:pPr>
            <w:r w:rsidRPr="00AA4BF6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  <w:t>Упражнение</w:t>
            </w:r>
            <w:proofErr w:type="gramStart"/>
            <w:r w:rsidRPr="00AA4BF6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  <w:t>6</w:t>
            </w:r>
            <w:proofErr w:type="gramEnd"/>
            <w:r w:rsidRPr="00AA4BF6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  <w:lang w:eastAsia="ru-RU"/>
              </w:rPr>
              <w:t xml:space="preserve"> письменно</w:t>
            </w:r>
          </w:p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4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gramStart"/>
            <w:r w:rsidR="00A26D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="00A26D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почта</w:t>
            </w:r>
          </w:p>
        </w:tc>
      </w:tr>
      <w:tr w:rsidR="004759FA" w:rsidRPr="004008C4" w:rsidTr="00641EE4">
        <w:tc>
          <w:tcPr>
            <w:tcW w:w="1001" w:type="dxa"/>
          </w:tcPr>
          <w:p w:rsidR="004759FA" w:rsidRDefault="004759FA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100" w:type="dxa"/>
          </w:tcPr>
          <w:p w:rsidR="004759FA" w:rsidRPr="004008C4" w:rsidRDefault="0036291E" w:rsidP="00A26D22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15.04</w:t>
            </w:r>
          </w:p>
        </w:tc>
        <w:tc>
          <w:tcPr>
            <w:tcW w:w="3798" w:type="dxa"/>
          </w:tcPr>
          <w:p w:rsidR="004759FA" w:rsidRPr="00E00F5D" w:rsidRDefault="004759FA" w:rsidP="00A26D2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0F5D">
              <w:rPr>
                <w:rFonts w:ascii="Times New Roman" w:hAnsi="Times New Roman"/>
                <w:sz w:val="24"/>
                <w:szCs w:val="24"/>
              </w:rPr>
              <w:t xml:space="preserve">Лексическая работа. </w:t>
            </w:r>
          </w:p>
          <w:p w:rsidR="004759FA" w:rsidRDefault="004759FA" w:rsidP="00A26D2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0F5D">
              <w:rPr>
                <w:rFonts w:ascii="Times New Roman" w:hAnsi="Times New Roman"/>
                <w:sz w:val="24"/>
                <w:szCs w:val="24"/>
              </w:rPr>
              <w:t xml:space="preserve">Правописания буквосочетаний </w:t>
            </w:r>
            <w:proofErr w:type="spellStart"/>
            <w:r w:rsidRPr="00E00F5D">
              <w:rPr>
                <w:rFonts w:ascii="Times New Roman" w:hAnsi="Times New Roman"/>
                <w:sz w:val="24"/>
                <w:szCs w:val="24"/>
              </w:rPr>
              <w:t>жи-ши</w:t>
            </w:r>
            <w:proofErr w:type="spellEnd"/>
            <w:r w:rsidRPr="00E00F5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759FA" w:rsidRDefault="004759FA" w:rsidP="00A26D2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тр.48-49</w:t>
            </w:r>
          </w:p>
          <w:p w:rsidR="004759FA" w:rsidRPr="0094474D" w:rsidRDefault="004759FA" w:rsidP="00A26D22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Интернет ресурс </w:t>
            </w:r>
            <w:hyperlink r:id="rId7" w:history="1"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https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://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www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yaklass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/</w:t>
              </w:r>
            </w:hyperlink>
          </w:p>
          <w:p w:rsidR="004759FA" w:rsidRPr="00F8391B" w:rsidRDefault="004759FA" w:rsidP="00A26D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759FA" w:rsidRPr="00E00F5D" w:rsidRDefault="004759FA" w:rsidP="00A26D2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4146" w:type="dxa"/>
          </w:tcPr>
          <w:p w:rsidR="004759FA" w:rsidRPr="00AA4BF6" w:rsidRDefault="004759FA" w:rsidP="00A26D2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48-49</w:t>
            </w:r>
          </w:p>
          <w:p w:rsidR="004759FA" w:rsidRPr="00AA4BF6" w:rsidRDefault="004759FA" w:rsidP="00A26D2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4759FA" w:rsidRPr="00AA4BF6" w:rsidRDefault="004759FA" w:rsidP="00A26D2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правило </w:t>
            </w:r>
            <w:proofErr w:type="spellStart"/>
            <w:proofErr w:type="gramStart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 48</w:t>
            </w:r>
          </w:p>
          <w:p w:rsidR="004759FA" w:rsidRPr="00B76A50" w:rsidRDefault="00B76A50" w:rsidP="00B76A50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</w:t>
            </w:r>
            <w:r w:rsidR="004759FA" w:rsidRPr="00B76A50">
              <w:rPr>
                <w:rFonts w:ascii="Times New Roman" w:hAnsi="Times New Roman" w:cs="Times New Roman"/>
                <w:sz w:val="24"/>
                <w:szCs w:val="24"/>
              </w:rPr>
              <w:t>Упражнение 1,2 устно</w:t>
            </w:r>
          </w:p>
          <w:p w:rsidR="004759FA" w:rsidRPr="00B76A50" w:rsidRDefault="00B76A50" w:rsidP="00B76A50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4759FA" w:rsidRPr="00B76A50">
              <w:rPr>
                <w:rFonts w:ascii="Times New Roman" w:hAnsi="Times New Roman" w:cs="Times New Roman"/>
                <w:sz w:val="24"/>
                <w:szCs w:val="24"/>
              </w:rPr>
              <w:t>Упражнение 3 письменно</w:t>
            </w:r>
          </w:p>
          <w:p w:rsidR="004759FA" w:rsidRPr="00B76A50" w:rsidRDefault="00B76A50" w:rsidP="00B76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3)</w:t>
            </w:r>
            <w:r w:rsidR="004759FA" w:rsidRPr="00B76A50">
              <w:rPr>
                <w:rFonts w:ascii="Times New Roman" w:hAnsi="Times New Roman" w:cs="Times New Roman"/>
                <w:sz w:val="24"/>
                <w:szCs w:val="24"/>
              </w:rPr>
              <w:t>Упражнение 6 письменно</w:t>
            </w:r>
          </w:p>
          <w:p w:rsidR="004759FA" w:rsidRPr="00B76A50" w:rsidRDefault="00B76A50" w:rsidP="00B76A50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r w:rsidR="004759FA" w:rsidRPr="00B76A50">
              <w:rPr>
                <w:rFonts w:ascii="Times New Roman" w:hAnsi="Times New Roman" w:cs="Times New Roman"/>
                <w:sz w:val="24"/>
                <w:szCs w:val="24"/>
              </w:rPr>
              <w:t>Упражнение 8 устно</w:t>
            </w:r>
          </w:p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4" w:type="dxa"/>
          </w:tcPr>
          <w:p w:rsidR="004759FA" w:rsidRPr="004008C4" w:rsidRDefault="004759FA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4759FA" w:rsidRPr="004008C4" w:rsidRDefault="00E5282F" w:rsidP="00A26D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4759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елефон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почта</w:t>
            </w:r>
          </w:p>
        </w:tc>
      </w:tr>
      <w:tr w:rsidR="00E5282F" w:rsidRPr="004008C4" w:rsidTr="00641EE4">
        <w:tc>
          <w:tcPr>
            <w:tcW w:w="1001" w:type="dxa"/>
          </w:tcPr>
          <w:p w:rsidR="00E5282F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8</w:t>
            </w:r>
          </w:p>
        </w:tc>
        <w:tc>
          <w:tcPr>
            <w:tcW w:w="1100" w:type="dxa"/>
          </w:tcPr>
          <w:p w:rsidR="00E5282F" w:rsidRPr="004008C4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16.04</w:t>
            </w:r>
          </w:p>
        </w:tc>
        <w:tc>
          <w:tcPr>
            <w:tcW w:w="3798" w:type="dxa"/>
          </w:tcPr>
          <w:p w:rsidR="00E5282F" w:rsidRPr="00E00F5D" w:rsidRDefault="00E5282F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D">
              <w:rPr>
                <w:rFonts w:ascii="Times New Roman" w:eastAsia="Calibri" w:hAnsi="Times New Roman" w:cs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вописания буквосочетаний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ча-ща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чу-щу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тр.50-53</w:t>
            </w:r>
          </w:p>
          <w:p w:rsidR="00E5282F" w:rsidRPr="0094474D" w:rsidRDefault="00E5282F" w:rsidP="00E5282F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Интернет ресурс </w:t>
            </w:r>
            <w:hyperlink r:id="rId8" w:history="1"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https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://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www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yaklass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/</w:t>
              </w:r>
            </w:hyperlink>
          </w:p>
          <w:p w:rsidR="00E5282F" w:rsidRPr="00E00F5D" w:rsidRDefault="00E5282F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E5282F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50-53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50,52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2 письменно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2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E5282F" w:rsidRPr="00AA4BF6" w:rsidRDefault="00E5282F" w:rsidP="00E5282F">
            <w:pPr>
              <w:pStyle w:val="a6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5282F" w:rsidRPr="004008C4" w:rsidTr="00641EE4">
        <w:tc>
          <w:tcPr>
            <w:tcW w:w="1001" w:type="dxa"/>
          </w:tcPr>
          <w:p w:rsidR="00E5282F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100" w:type="dxa"/>
          </w:tcPr>
          <w:p w:rsidR="00E5282F" w:rsidRPr="004008C4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17.04</w:t>
            </w:r>
          </w:p>
        </w:tc>
        <w:tc>
          <w:tcPr>
            <w:tcW w:w="3798" w:type="dxa"/>
          </w:tcPr>
          <w:p w:rsidR="00E5282F" w:rsidRDefault="00E5282F" w:rsidP="00E5282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0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Правописания буквосочетаний </w:t>
            </w:r>
            <w:proofErr w:type="spellStart"/>
            <w:r w:rsidRPr="00E00F5D">
              <w:rPr>
                <w:rFonts w:ascii="Times New Roman" w:eastAsia="Calibri" w:hAnsi="Times New Roman" w:cs="Times New Roman"/>
                <w:sz w:val="24"/>
                <w:szCs w:val="24"/>
              </w:rPr>
              <w:t>чк-чн</w:t>
            </w:r>
            <w:proofErr w:type="spellEnd"/>
            <w:r w:rsidRPr="00E00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тр.54-55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Интернет ресурс</w:t>
            </w:r>
          </w:p>
          <w:p w:rsidR="00E5282F" w:rsidRPr="00E00F5D" w:rsidRDefault="001840BB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tgtFrame="_blank" w:history="1">
              <w:proofErr w:type="spellStart"/>
              <w:r w:rsidR="00E5282F">
                <w:rPr>
                  <w:rStyle w:val="a5"/>
                  <w:rFonts w:ascii="Arial" w:hAnsi="Arial" w:cs="Arial"/>
                  <w:color w:val="551A8B"/>
                  <w:sz w:val="27"/>
                  <w:szCs w:val="27"/>
                  <w:shd w:val="clear" w:color="auto" w:fill="FFFFFF"/>
                </w:rPr>
                <w:t>Uchi.ru</w:t>
              </w:r>
              <w:proofErr w:type="spellEnd"/>
            </w:hyperlink>
          </w:p>
        </w:tc>
        <w:tc>
          <w:tcPr>
            <w:tcW w:w="2303" w:type="dxa"/>
          </w:tcPr>
          <w:p w:rsidR="00E5282F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54-55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54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2 письменно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3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5282F" w:rsidRPr="004008C4" w:rsidTr="00641EE4">
        <w:tc>
          <w:tcPr>
            <w:tcW w:w="1001" w:type="dxa"/>
          </w:tcPr>
          <w:p w:rsidR="00E5282F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00" w:type="dxa"/>
          </w:tcPr>
          <w:p w:rsidR="00E5282F" w:rsidRPr="004008C4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20.04</w:t>
            </w:r>
          </w:p>
        </w:tc>
        <w:tc>
          <w:tcPr>
            <w:tcW w:w="3798" w:type="dxa"/>
          </w:tcPr>
          <w:p w:rsidR="00E5282F" w:rsidRPr="00E00F5D" w:rsidRDefault="00E5282F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Употребление заглавной буквы в  фамилиях, именах, отчествах. 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тр.58-59</w:t>
            </w:r>
          </w:p>
          <w:p w:rsidR="00E5282F" w:rsidRPr="0094474D" w:rsidRDefault="00E5282F" w:rsidP="00E5282F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Интернет ресурс </w:t>
            </w:r>
            <w:hyperlink r:id="rId10" w:history="1"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https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://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www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yaklass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/</w:t>
              </w:r>
            </w:hyperlink>
          </w:p>
          <w:p w:rsidR="00E5282F" w:rsidRPr="00E00F5D" w:rsidRDefault="00E5282F" w:rsidP="00E5282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E5282F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</w:t>
            </w:r>
            <w:r w:rsidR="00A26D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4146" w:type="dxa"/>
          </w:tcPr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58-59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58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2 письменно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4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5282F" w:rsidRPr="004008C4" w:rsidTr="00641EE4">
        <w:tc>
          <w:tcPr>
            <w:tcW w:w="1001" w:type="dxa"/>
          </w:tcPr>
          <w:p w:rsidR="00E5282F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100" w:type="dxa"/>
          </w:tcPr>
          <w:p w:rsidR="00E5282F" w:rsidRPr="004008C4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22.04</w:t>
            </w:r>
          </w:p>
        </w:tc>
        <w:tc>
          <w:tcPr>
            <w:tcW w:w="3798" w:type="dxa"/>
          </w:tcPr>
          <w:p w:rsidR="00E5282F" w:rsidRDefault="00E5282F" w:rsidP="00E5282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EBA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заглавной буквы в кличках животных.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тр.60-61</w:t>
            </w:r>
          </w:p>
          <w:p w:rsidR="00E5282F" w:rsidRPr="0094474D" w:rsidRDefault="00E5282F" w:rsidP="00E5282F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Интернет ресурс </w:t>
            </w:r>
            <w:hyperlink r:id="rId11" w:history="1"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https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://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www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yaklass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/</w:t>
              </w:r>
            </w:hyperlink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E5282F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</w:t>
            </w:r>
            <w:r w:rsidR="00A26D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4146" w:type="dxa"/>
          </w:tcPr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60-61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60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3 письменно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4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5282F" w:rsidRPr="004008C4" w:rsidTr="00641EE4">
        <w:tc>
          <w:tcPr>
            <w:tcW w:w="1001" w:type="dxa"/>
          </w:tcPr>
          <w:p w:rsidR="00E5282F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12</w:t>
            </w:r>
          </w:p>
        </w:tc>
        <w:tc>
          <w:tcPr>
            <w:tcW w:w="1100" w:type="dxa"/>
          </w:tcPr>
          <w:p w:rsidR="00E5282F" w:rsidRPr="004008C4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23.04</w:t>
            </w:r>
          </w:p>
        </w:tc>
        <w:tc>
          <w:tcPr>
            <w:tcW w:w="3798" w:type="dxa"/>
          </w:tcPr>
          <w:p w:rsidR="00E5282F" w:rsidRPr="00E00F5D" w:rsidRDefault="00E5282F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Употребление заглавной буквы в названиях стран, городов, деревень, рек. 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тр.62-63</w:t>
            </w:r>
          </w:p>
          <w:p w:rsidR="00E5282F" w:rsidRPr="0094474D" w:rsidRDefault="00E5282F" w:rsidP="00E5282F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Интернет ресурс </w:t>
            </w:r>
            <w:hyperlink r:id="rId12" w:history="1"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https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://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www</w:t>
              </w:r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yaklass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  <w:r w:rsidRPr="0094474D">
                <w:rPr>
                  <w:rStyle w:val="a5"/>
                  <w:rFonts w:ascii="Times New Roman" w:hAnsi="Times New Roman" w:cs="Times New Roman"/>
                  <w:b/>
                  <w:sz w:val="24"/>
                  <w:szCs w:val="24"/>
                </w:rPr>
                <w:t>/</w:t>
              </w:r>
            </w:hyperlink>
          </w:p>
          <w:p w:rsidR="00E5282F" w:rsidRPr="00BC4130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E5282F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</w:t>
            </w:r>
            <w:r w:rsidR="00A26D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4146" w:type="dxa"/>
          </w:tcPr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62-63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62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2 письменно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4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5282F" w:rsidRPr="004008C4" w:rsidTr="00641EE4">
        <w:tc>
          <w:tcPr>
            <w:tcW w:w="1001" w:type="dxa"/>
          </w:tcPr>
          <w:p w:rsidR="00E5282F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100" w:type="dxa"/>
          </w:tcPr>
          <w:p w:rsidR="00E5282F" w:rsidRPr="004008C4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24.04</w:t>
            </w:r>
          </w:p>
        </w:tc>
        <w:tc>
          <w:tcPr>
            <w:tcW w:w="3798" w:type="dxa"/>
          </w:tcPr>
          <w:p w:rsidR="00E5282F" w:rsidRDefault="00E5282F" w:rsidP="00E5282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EBA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заглавной буквы в именах собственных.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тр.64-65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Интернет ресурс</w:t>
            </w:r>
          </w:p>
          <w:p w:rsidR="00E5282F" w:rsidRPr="00803EBA" w:rsidRDefault="001840BB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3" w:tgtFrame="_blank" w:history="1">
              <w:proofErr w:type="spellStart"/>
              <w:r w:rsidR="00E5282F">
                <w:rPr>
                  <w:rStyle w:val="a5"/>
                  <w:rFonts w:ascii="Arial" w:hAnsi="Arial" w:cs="Arial"/>
                  <w:color w:val="551A8B"/>
                  <w:sz w:val="27"/>
                  <w:szCs w:val="27"/>
                  <w:shd w:val="clear" w:color="auto" w:fill="FFFFFF"/>
                </w:rPr>
                <w:t>Uchi.ru</w:t>
              </w:r>
              <w:proofErr w:type="spellEnd"/>
            </w:hyperlink>
          </w:p>
        </w:tc>
        <w:tc>
          <w:tcPr>
            <w:tcW w:w="2303" w:type="dxa"/>
          </w:tcPr>
          <w:p w:rsidR="00E5282F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</w:t>
            </w:r>
            <w:r w:rsidR="00A26D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4146" w:type="dxa"/>
          </w:tcPr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64-65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3 письменно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5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5282F" w:rsidRPr="004008C4" w:rsidTr="00641EE4">
        <w:tc>
          <w:tcPr>
            <w:tcW w:w="1001" w:type="dxa"/>
          </w:tcPr>
          <w:p w:rsidR="00E5282F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100" w:type="dxa"/>
          </w:tcPr>
          <w:p w:rsidR="00E5282F" w:rsidRPr="004008C4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27.04</w:t>
            </w:r>
          </w:p>
        </w:tc>
        <w:tc>
          <w:tcPr>
            <w:tcW w:w="3798" w:type="dxa"/>
          </w:tcPr>
          <w:p w:rsidR="00E5282F" w:rsidRDefault="00E5282F" w:rsidP="00E5282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0F5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со словами, отвечающими на вопрос «кто? и «что?» Слова-предметы.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тр.66-67</w:t>
            </w:r>
          </w:p>
          <w:p w:rsidR="00E5282F" w:rsidRPr="00E00F5D" w:rsidRDefault="00E5282F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2303" w:type="dxa"/>
          </w:tcPr>
          <w:p w:rsidR="00E5282F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</w:t>
            </w:r>
            <w:r w:rsidR="00A26D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4146" w:type="dxa"/>
          </w:tcPr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66-67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66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1 устно</w:t>
            </w:r>
          </w:p>
          <w:p w:rsidR="00E5282F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3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3)упражнение 6 письменно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5282F" w:rsidRPr="004008C4" w:rsidTr="00641EE4">
        <w:tc>
          <w:tcPr>
            <w:tcW w:w="1001" w:type="dxa"/>
          </w:tcPr>
          <w:p w:rsidR="00E5282F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100" w:type="dxa"/>
          </w:tcPr>
          <w:p w:rsidR="00E5282F" w:rsidRPr="004008C4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29.04</w:t>
            </w:r>
          </w:p>
        </w:tc>
        <w:tc>
          <w:tcPr>
            <w:tcW w:w="3798" w:type="dxa"/>
          </w:tcPr>
          <w:p w:rsidR="00E5282F" w:rsidRDefault="00E5282F" w:rsidP="00E5282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0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Предлог. Знакомство с наиболее употребительными предлогами. 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тр.68-69</w:t>
            </w:r>
          </w:p>
          <w:p w:rsidR="00E5282F" w:rsidRDefault="00E5282F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</w:t>
            </w:r>
          </w:p>
          <w:p w:rsidR="00E5282F" w:rsidRDefault="00E5282F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282F" w:rsidRDefault="00E5282F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282F" w:rsidRDefault="00E5282F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282F" w:rsidRPr="00E00F5D" w:rsidRDefault="00E5282F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E5282F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</w:t>
            </w:r>
            <w:r w:rsidR="00A26D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4146" w:type="dxa"/>
          </w:tcPr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68-69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68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1 устно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3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3)упражнение 6 письменно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5282F" w:rsidRPr="004008C4" w:rsidTr="00641EE4">
        <w:tc>
          <w:tcPr>
            <w:tcW w:w="1001" w:type="dxa"/>
          </w:tcPr>
          <w:p w:rsidR="00E5282F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16</w:t>
            </w:r>
          </w:p>
        </w:tc>
        <w:tc>
          <w:tcPr>
            <w:tcW w:w="1100" w:type="dxa"/>
          </w:tcPr>
          <w:p w:rsidR="00E5282F" w:rsidRDefault="00E5282F" w:rsidP="00E5282F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30.04</w:t>
            </w:r>
          </w:p>
        </w:tc>
        <w:tc>
          <w:tcPr>
            <w:tcW w:w="3798" w:type="dxa"/>
          </w:tcPr>
          <w:p w:rsidR="00E5282F" w:rsidRDefault="00E5282F" w:rsidP="00E5282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0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со словами, отвечающими на </w:t>
            </w:r>
            <w:proofErr w:type="gramStart"/>
            <w:r w:rsidRPr="00E00F5D">
              <w:rPr>
                <w:rFonts w:ascii="Times New Roman" w:eastAsia="Calibri" w:hAnsi="Times New Roman" w:cs="Times New Roman"/>
                <w:sz w:val="24"/>
                <w:szCs w:val="24"/>
              </w:rPr>
              <w:t>вопросы</w:t>
            </w:r>
            <w:proofErr w:type="gramEnd"/>
            <w:r w:rsidRPr="00E00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«какой?», «какая?», «какое?», «какие?». Слова- признаки.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тр.70-71</w:t>
            </w:r>
          </w:p>
          <w:p w:rsidR="00E5282F" w:rsidRDefault="00E5282F" w:rsidP="00E5282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</w:t>
            </w:r>
          </w:p>
          <w:p w:rsidR="00E5282F" w:rsidRPr="00E00F5D" w:rsidRDefault="00E5282F" w:rsidP="00E5282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E5282F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</w:t>
            </w:r>
            <w:r w:rsidR="00A26D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4146" w:type="dxa"/>
          </w:tcPr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70-71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70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1 устно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3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E5282F" w:rsidRPr="00B76A50" w:rsidRDefault="00E5282F" w:rsidP="00E5282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3)упражнение 5 письменно</w:t>
            </w:r>
          </w:p>
          <w:p w:rsidR="00E5282F" w:rsidRPr="00AA4BF6" w:rsidRDefault="00E5282F" w:rsidP="00E5282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E5282F" w:rsidRPr="004008C4" w:rsidRDefault="00E5282F" w:rsidP="00E528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C77248" w:rsidRPr="004008C4" w:rsidTr="00641EE4">
        <w:tc>
          <w:tcPr>
            <w:tcW w:w="1001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100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13.04</w:t>
            </w:r>
          </w:p>
        </w:tc>
        <w:tc>
          <w:tcPr>
            <w:tcW w:w="3798" w:type="dxa"/>
          </w:tcPr>
          <w:p w:rsidR="00C77248" w:rsidRDefault="00C77248" w:rsidP="00C7724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0F5D">
              <w:rPr>
                <w:rFonts w:ascii="Times New Roman" w:hAnsi="Times New Roman"/>
                <w:sz w:val="24"/>
                <w:szCs w:val="24"/>
              </w:rPr>
              <w:t xml:space="preserve">Знакомство со словами, отвечающими на вопрос «что делает?». Слова-действия. </w:t>
            </w:r>
          </w:p>
          <w:p w:rsidR="00C77248" w:rsidRDefault="00C77248" w:rsidP="00C7724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тр.72-73</w:t>
            </w:r>
          </w:p>
          <w:p w:rsidR="00C77248" w:rsidRPr="00E00F5D" w:rsidRDefault="00A21A1C" w:rsidP="00C77248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презентация</w:t>
            </w:r>
          </w:p>
        </w:tc>
        <w:tc>
          <w:tcPr>
            <w:tcW w:w="2303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7273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72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1 устно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3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3)упражнение 7письменно</w:t>
            </w:r>
          </w:p>
          <w:p w:rsidR="00C77248" w:rsidRDefault="00C77248" w:rsidP="00C7724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C77248" w:rsidRPr="004008C4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C77248" w:rsidRPr="004008C4" w:rsidTr="00641EE4">
        <w:tc>
          <w:tcPr>
            <w:tcW w:w="1001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1100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14.05</w:t>
            </w:r>
          </w:p>
        </w:tc>
        <w:tc>
          <w:tcPr>
            <w:tcW w:w="3798" w:type="dxa"/>
          </w:tcPr>
          <w:p w:rsidR="00C77248" w:rsidRPr="00E00F5D" w:rsidRDefault="00C77248" w:rsidP="00C7724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0F5D">
              <w:rPr>
                <w:rFonts w:ascii="Times New Roman" w:hAnsi="Times New Roman"/>
                <w:sz w:val="24"/>
                <w:szCs w:val="24"/>
              </w:rPr>
              <w:t xml:space="preserve">Слова, близкие и противоположные по значению. </w:t>
            </w:r>
          </w:p>
          <w:p w:rsidR="00C77248" w:rsidRDefault="00C77248" w:rsidP="00C7724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язык: 1 класс: учебник/ Т. М. Андрианова,  В. А. </w:t>
            </w:r>
            <w:proofErr w:type="spell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21A1C" w:rsidRDefault="00A21A1C" w:rsidP="00A21A1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Интернет ресурс</w:t>
            </w:r>
          </w:p>
          <w:p w:rsidR="00C77248" w:rsidRPr="00E00F5D" w:rsidRDefault="001840BB" w:rsidP="00A21A1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4" w:tgtFrame="_blank" w:history="1">
              <w:proofErr w:type="spellStart"/>
              <w:r w:rsidR="00A21A1C">
                <w:rPr>
                  <w:rStyle w:val="a5"/>
                  <w:rFonts w:ascii="Arial" w:hAnsi="Arial" w:cs="Arial"/>
                  <w:color w:val="551A8B"/>
                  <w:sz w:val="27"/>
                  <w:szCs w:val="27"/>
                  <w:shd w:val="clear" w:color="auto" w:fill="FFFFFF"/>
                </w:rPr>
                <w:t>Uchi.ru</w:t>
              </w:r>
              <w:proofErr w:type="spellEnd"/>
            </w:hyperlink>
          </w:p>
        </w:tc>
        <w:tc>
          <w:tcPr>
            <w:tcW w:w="2303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правило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 устно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3)упражнение  письменно</w:t>
            </w:r>
          </w:p>
          <w:p w:rsidR="00C77248" w:rsidRDefault="00C77248" w:rsidP="00C7724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C77248" w:rsidRPr="004008C4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C77248" w:rsidRPr="004008C4" w:rsidTr="00641EE4">
        <w:tc>
          <w:tcPr>
            <w:tcW w:w="1001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1100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15.05</w:t>
            </w:r>
          </w:p>
        </w:tc>
        <w:tc>
          <w:tcPr>
            <w:tcW w:w="3798" w:type="dxa"/>
          </w:tcPr>
          <w:p w:rsidR="00C77248" w:rsidRDefault="00C77248" w:rsidP="00C77248">
            <w:pPr>
              <w:contextualSpacing/>
              <w:rPr>
                <w:rFonts w:ascii="Times New Roman" w:hAnsi="Times New Roman"/>
                <w:sz w:val="24"/>
              </w:rPr>
            </w:pPr>
            <w:r w:rsidRPr="00842616">
              <w:rPr>
                <w:rFonts w:ascii="Times New Roman" w:hAnsi="Times New Roman"/>
                <w:sz w:val="24"/>
                <w:szCs w:val="24"/>
              </w:rPr>
              <w:t>Родственные слова</w:t>
            </w:r>
            <w:proofErr w:type="gramStart"/>
            <w:r w:rsidRPr="00FA181C">
              <w:t xml:space="preserve"> </w:t>
            </w:r>
            <w:r w:rsidR="00A21A1C">
              <w:t>.</w:t>
            </w:r>
            <w:proofErr w:type="gramEnd"/>
          </w:p>
          <w:p w:rsidR="00C77248" w:rsidRDefault="00C77248" w:rsidP="00C7724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тр.76-77</w:t>
            </w:r>
          </w:p>
          <w:p w:rsidR="00A21A1C" w:rsidRDefault="00A21A1C" w:rsidP="00A21A1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Интернет ресурс</w:t>
            </w:r>
          </w:p>
          <w:p w:rsidR="00C77248" w:rsidRPr="00BD598E" w:rsidRDefault="001840BB" w:rsidP="00A21A1C">
            <w:pPr>
              <w:contextualSpacing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hyperlink r:id="rId15" w:tgtFrame="_blank" w:history="1">
              <w:proofErr w:type="spellStart"/>
              <w:r w:rsidR="00A21A1C">
                <w:rPr>
                  <w:rStyle w:val="a5"/>
                  <w:rFonts w:ascii="Arial" w:hAnsi="Arial" w:cs="Arial"/>
                  <w:color w:val="551A8B"/>
                  <w:sz w:val="27"/>
                  <w:szCs w:val="27"/>
                  <w:shd w:val="clear" w:color="auto" w:fill="FFFFFF"/>
                </w:rPr>
                <w:t>Uchi.ru</w:t>
              </w:r>
              <w:proofErr w:type="spellEnd"/>
            </w:hyperlink>
          </w:p>
        </w:tc>
        <w:tc>
          <w:tcPr>
            <w:tcW w:w="2303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76-77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2 устно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3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3)упражнение 7 письменно</w:t>
            </w:r>
          </w:p>
          <w:p w:rsidR="00C77248" w:rsidRDefault="00C77248" w:rsidP="00C7724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C77248" w:rsidRPr="004008C4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C77248" w:rsidRPr="004008C4" w:rsidTr="00641EE4">
        <w:tc>
          <w:tcPr>
            <w:tcW w:w="1001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1100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18.05</w:t>
            </w:r>
          </w:p>
        </w:tc>
        <w:tc>
          <w:tcPr>
            <w:tcW w:w="3798" w:type="dxa"/>
          </w:tcPr>
          <w:p w:rsidR="00C77248" w:rsidRDefault="00C77248" w:rsidP="00C7724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42616">
              <w:rPr>
                <w:rFonts w:ascii="Times New Roman" w:hAnsi="Times New Roman"/>
                <w:sz w:val="24"/>
                <w:szCs w:val="24"/>
              </w:rPr>
              <w:t>Обобщение и систематизация знаний по теме «Орфография».</w:t>
            </w:r>
          </w:p>
          <w:p w:rsidR="00C77248" w:rsidRDefault="00C77248" w:rsidP="00C7724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язык: 1 класс: учебник/ Т. </w:t>
            </w: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тр.78-79</w:t>
            </w:r>
          </w:p>
          <w:p w:rsidR="00C77248" w:rsidRPr="00842616" w:rsidRDefault="00C77248" w:rsidP="00C7724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4146" w:type="dxa"/>
          </w:tcPr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78-79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1)Упражнение 1 устно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3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3)упражнение 5 письменно</w:t>
            </w:r>
          </w:p>
          <w:p w:rsidR="00C77248" w:rsidRDefault="00C77248" w:rsidP="00C7724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C77248" w:rsidRPr="004008C4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C77248" w:rsidRPr="004008C4" w:rsidTr="00641EE4">
        <w:tc>
          <w:tcPr>
            <w:tcW w:w="1001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1100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20.05</w:t>
            </w:r>
          </w:p>
        </w:tc>
        <w:tc>
          <w:tcPr>
            <w:tcW w:w="3798" w:type="dxa"/>
          </w:tcPr>
          <w:p w:rsidR="00C77248" w:rsidRDefault="00C77248" w:rsidP="00C7724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C691F">
              <w:rPr>
                <w:rFonts w:ascii="Times New Roman" w:hAnsi="Times New Roman"/>
                <w:sz w:val="24"/>
                <w:szCs w:val="24"/>
              </w:rPr>
              <w:t xml:space="preserve">Обобщение и систематизация знаний по теме «Слова-предметы. </w:t>
            </w:r>
            <w:proofErr w:type="spellStart"/>
            <w:r w:rsidRPr="007C691F">
              <w:rPr>
                <w:rFonts w:ascii="Times New Roman" w:hAnsi="Times New Roman"/>
                <w:sz w:val="24"/>
                <w:szCs w:val="24"/>
              </w:rPr>
              <w:t>Слова-признаки</w:t>
            </w:r>
            <w:proofErr w:type="gramStart"/>
            <w:r w:rsidRPr="007C691F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7C691F">
              <w:rPr>
                <w:rFonts w:ascii="Times New Roman" w:hAnsi="Times New Roman"/>
                <w:sz w:val="24"/>
                <w:szCs w:val="24"/>
              </w:rPr>
              <w:t>лова</w:t>
            </w:r>
            <w:proofErr w:type="spellEnd"/>
            <w:r w:rsidRPr="007C691F">
              <w:rPr>
                <w:rFonts w:ascii="Times New Roman" w:hAnsi="Times New Roman"/>
                <w:sz w:val="24"/>
                <w:szCs w:val="24"/>
              </w:rPr>
              <w:t xml:space="preserve"> –действия».</w:t>
            </w:r>
          </w:p>
          <w:p w:rsidR="00C77248" w:rsidRDefault="00C77248" w:rsidP="00C7724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тр.74-75</w:t>
            </w:r>
          </w:p>
          <w:p w:rsidR="00B93781" w:rsidRDefault="00B93781" w:rsidP="00B9378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Интернет ресурс</w:t>
            </w:r>
          </w:p>
          <w:p w:rsidR="00C77248" w:rsidRPr="007C691F" w:rsidRDefault="00B93781" w:rsidP="00B9378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6" w:tgtFrame="_blank" w:history="1">
              <w:proofErr w:type="spellStart"/>
              <w:r>
                <w:rPr>
                  <w:rStyle w:val="a5"/>
                  <w:rFonts w:ascii="Arial" w:hAnsi="Arial" w:cs="Arial"/>
                  <w:color w:val="551A8B"/>
                  <w:sz w:val="27"/>
                  <w:szCs w:val="27"/>
                  <w:shd w:val="clear" w:color="auto" w:fill="FFFFFF"/>
                </w:rPr>
                <w:t>Uchi.ru</w:t>
              </w:r>
              <w:proofErr w:type="spellEnd"/>
            </w:hyperlink>
          </w:p>
        </w:tc>
        <w:tc>
          <w:tcPr>
            <w:tcW w:w="2303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74-75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1 устно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3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3)упражнение 5 письменно</w:t>
            </w:r>
          </w:p>
          <w:p w:rsidR="00C77248" w:rsidRDefault="00C77248" w:rsidP="00C7724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C77248" w:rsidRPr="004008C4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C77248" w:rsidRPr="004008C4" w:rsidTr="00641EE4">
        <w:tc>
          <w:tcPr>
            <w:tcW w:w="1001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1100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21.05</w:t>
            </w:r>
          </w:p>
        </w:tc>
        <w:tc>
          <w:tcPr>
            <w:tcW w:w="3798" w:type="dxa"/>
          </w:tcPr>
          <w:p w:rsidR="00C77248" w:rsidRDefault="00C77248" w:rsidP="00C7724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C691F">
              <w:rPr>
                <w:rFonts w:ascii="Times New Roman" w:hAnsi="Times New Roman"/>
                <w:sz w:val="24"/>
                <w:szCs w:val="24"/>
              </w:rPr>
              <w:t>Комплексное повторение по теме «Лексика»</w:t>
            </w:r>
            <w:r>
              <w:rPr>
                <w:rFonts w:ascii="Times New Roman" w:hAnsi="Times New Roman"/>
                <w:sz w:val="24"/>
                <w:szCs w:val="24"/>
              </w:rPr>
              <w:t>, « Звуки и буквы».</w:t>
            </w:r>
          </w:p>
          <w:p w:rsidR="00C77248" w:rsidRDefault="00C77248" w:rsidP="00C7724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тр.80-81</w:t>
            </w:r>
          </w:p>
          <w:p w:rsidR="00C77248" w:rsidRPr="00C77248" w:rsidRDefault="00C77248" w:rsidP="00C7724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80-8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 2)Упражнение 2 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3)упражнение 54письменно</w:t>
            </w:r>
          </w:p>
          <w:p w:rsidR="00C77248" w:rsidRDefault="00C77248" w:rsidP="00C7724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C77248" w:rsidRPr="004008C4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C77248" w:rsidRPr="004008C4" w:rsidTr="00641EE4">
        <w:tc>
          <w:tcPr>
            <w:tcW w:w="1001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1100" w:type="dxa"/>
          </w:tcPr>
          <w:p w:rsidR="00C77248" w:rsidRDefault="00C77248" w:rsidP="00C77248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22.05</w:t>
            </w:r>
          </w:p>
        </w:tc>
        <w:tc>
          <w:tcPr>
            <w:tcW w:w="3798" w:type="dxa"/>
          </w:tcPr>
          <w:p w:rsidR="00C77248" w:rsidRDefault="00C77248" w:rsidP="00C7724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C691F">
              <w:rPr>
                <w:rFonts w:ascii="Times New Roman" w:hAnsi="Times New Roman"/>
                <w:sz w:val="24"/>
                <w:szCs w:val="24"/>
              </w:rPr>
              <w:t>Совершенствование орфографических, графических умений.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Комплексное 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77248" w:rsidRDefault="00C77248" w:rsidP="00C7724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1 класс: учебник/ Т. М. Андрианова,  В. А. Илюхина</w:t>
            </w:r>
            <w:proofErr w:type="gramStart"/>
            <w:r w:rsidRPr="00BA55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тр.82-83</w:t>
            </w:r>
          </w:p>
          <w:p w:rsidR="00C77248" w:rsidRPr="007C691F" w:rsidRDefault="00C77248" w:rsidP="00C7724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4146" w:type="dxa"/>
          </w:tcPr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82-83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A4BF6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</w:p>
          <w:p w:rsidR="00443D0C" w:rsidRPr="00AA4BF6" w:rsidRDefault="00443D0C" w:rsidP="00443D0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1)Упражнение 1восстанови текст</w:t>
            </w:r>
          </w:p>
          <w:p w:rsidR="00443D0C" w:rsidRPr="00B76A50" w:rsidRDefault="00443D0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2)Упражнение 3</w:t>
            </w:r>
            <w:r w:rsidRPr="00B76A50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</w:t>
            </w:r>
          </w:p>
          <w:p w:rsidR="00443D0C" w:rsidRPr="00B76A50" w:rsidRDefault="00A21A1C" w:rsidP="00443D0C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3)упражнение 6 </w:t>
            </w:r>
            <w:r w:rsidR="00443D0C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  <w:p w:rsidR="00C77248" w:rsidRDefault="00C77248" w:rsidP="00C7724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C77248" w:rsidRPr="004008C4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</w:tcPr>
          <w:p w:rsidR="00C77248" w:rsidRDefault="00C77248" w:rsidP="00C772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</w:tbl>
    <w:p w:rsidR="004759FA" w:rsidRDefault="004759FA" w:rsidP="004759FA">
      <w:pPr>
        <w:rPr>
          <w:rFonts w:ascii="Times New Roman" w:hAnsi="Times New Roman" w:cs="Times New Roman"/>
          <w:sz w:val="24"/>
          <w:szCs w:val="24"/>
        </w:rPr>
      </w:pPr>
    </w:p>
    <w:p w:rsidR="00461C4F" w:rsidRDefault="00461C4F" w:rsidP="004759FA">
      <w:pPr>
        <w:rPr>
          <w:rFonts w:ascii="Times New Roman" w:hAnsi="Times New Roman" w:cs="Times New Roman"/>
          <w:sz w:val="24"/>
          <w:szCs w:val="24"/>
        </w:rPr>
      </w:pPr>
    </w:p>
    <w:p w:rsidR="00641EE4" w:rsidRDefault="00641EE4" w:rsidP="004759FA">
      <w:pPr>
        <w:rPr>
          <w:rFonts w:ascii="Times New Roman" w:hAnsi="Times New Roman" w:cs="Times New Roman"/>
          <w:sz w:val="24"/>
          <w:szCs w:val="24"/>
        </w:rPr>
      </w:pPr>
    </w:p>
    <w:p w:rsidR="00803A55" w:rsidRDefault="00803A55"/>
    <w:sectPr w:rsidR="00803A55" w:rsidSect="004759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3627D"/>
    <w:multiLevelType w:val="multilevel"/>
    <w:tmpl w:val="11821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3C2350"/>
    <w:multiLevelType w:val="hybridMultilevel"/>
    <w:tmpl w:val="810AD600"/>
    <w:lvl w:ilvl="0" w:tplc="08863E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22A3494"/>
    <w:multiLevelType w:val="hybridMultilevel"/>
    <w:tmpl w:val="C144DFCC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74B92440"/>
    <w:multiLevelType w:val="hybridMultilevel"/>
    <w:tmpl w:val="94FAA21A"/>
    <w:lvl w:ilvl="0" w:tplc="041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759FA"/>
    <w:rsid w:val="00124A62"/>
    <w:rsid w:val="001840BB"/>
    <w:rsid w:val="0036291E"/>
    <w:rsid w:val="003635EF"/>
    <w:rsid w:val="00443D0C"/>
    <w:rsid w:val="00461C4F"/>
    <w:rsid w:val="00462792"/>
    <w:rsid w:val="004759FA"/>
    <w:rsid w:val="00507201"/>
    <w:rsid w:val="00641EE4"/>
    <w:rsid w:val="007B77D1"/>
    <w:rsid w:val="00803A55"/>
    <w:rsid w:val="0083218F"/>
    <w:rsid w:val="008C28F1"/>
    <w:rsid w:val="00A21A1C"/>
    <w:rsid w:val="00A26D22"/>
    <w:rsid w:val="00B76A50"/>
    <w:rsid w:val="00B93781"/>
    <w:rsid w:val="00C77248"/>
    <w:rsid w:val="00D86A72"/>
    <w:rsid w:val="00E5282F"/>
    <w:rsid w:val="00E81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9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59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75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4759FA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759FA"/>
    <w:pPr>
      <w:ind w:left="720"/>
      <w:contextualSpacing/>
    </w:pPr>
  </w:style>
  <w:style w:type="character" w:customStyle="1" w:styleId="211pt">
    <w:name w:val="Основной текст (2) + 11 pt;Полужирный"/>
    <w:rsid w:val="007B77D1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link w:val="20"/>
    <w:rsid w:val="007B77D1"/>
    <w:rPr>
      <w:rFonts w:ascii="Century Schoolbook" w:eastAsia="Century Schoolbook" w:hAnsi="Century Schoolbook" w:cs="Century Schoolbook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B77D1"/>
    <w:pPr>
      <w:widowControl w:val="0"/>
      <w:shd w:val="clear" w:color="auto" w:fill="FFFFFF"/>
      <w:spacing w:after="3120" w:line="307" w:lineRule="exact"/>
      <w:ind w:hanging="440"/>
    </w:pPr>
    <w:rPr>
      <w:rFonts w:ascii="Century Schoolbook" w:eastAsia="Century Schoolbook" w:hAnsi="Century Schoolbook" w:cs="Century Schoolbook"/>
      <w:sz w:val="26"/>
      <w:szCs w:val="26"/>
    </w:rPr>
  </w:style>
  <w:style w:type="character" w:customStyle="1" w:styleId="275pt">
    <w:name w:val="Основной текст (2) + 7;5 pt;Полужирный"/>
    <w:rsid w:val="00C77248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29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klass.ru/" TargetMode="External"/><Relationship Id="rId13" Type="http://schemas.openxmlformats.org/officeDocument/2006/relationships/hyperlink" Target="https://uchi.ru/invit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yaklass.ru/" TargetMode="External"/><Relationship Id="rId12" Type="http://schemas.openxmlformats.org/officeDocument/2006/relationships/hyperlink" Target="https://www.yaklass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chi.ru/invite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yaklass.ru/" TargetMode="External"/><Relationship Id="rId11" Type="http://schemas.openxmlformats.org/officeDocument/2006/relationships/hyperlink" Target="https://www.yaklass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chi.ru/invite" TargetMode="External"/><Relationship Id="rId10" Type="http://schemas.openxmlformats.org/officeDocument/2006/relationships/hyperlink" Target="https://www.yaklass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chi.ru/invite" TargetMode="External"/><Relationship Id="rId14" Type="http://schemas.openxmlformats.org/officeDocument/2006/relationships/hyperlink" Target="https://uchi.ru/invit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E2AF15-D09A-47F8-BA06-4FCC93281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1211</Words>
  <Characters>6907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8102</CharactersWithSpaces>
  <SharedDoc>false</SharedDoc>
  <HLinks>
    <vt:vector size="48" baseType="variant">
      <vt:variant>
        <vt:i4>2359405</vt:i4>
      </vt:variant>
      <vt:variant>
        <vt:i4>21</vt:i4>
      </vt:variant>
      <vt:variant>
        <vt:i4>0</vt:i4>
      </vt:variant>
      <vt:variant>
        <vt:i4>5</vt:i4>
      </vt:variant>
      <vt:variant>
        <vt:lpwstr>https://uchi.ru/invite</vt:lpwstr>
      </vt:variant>
      <vt:variant>
        <vt:lpwstr/>
      </vt:variant>
      <vt:variant>
        <vt:i4>7143474</vt:i4>
      </vt:variant>
      <vt:variant>
        <vt:i4>18</vt:i4>
      </vt:variant>
      <vt:variant>
        <vt:i4>0</vt:i4>
      </vt:variant>
      <vt:variant>
        <vt:i4>5</vt:i4>
      </vt:variant>
      <vt:variant>
        <vt:lpwstr>https://www.yaklass.ru/</vt:lpwstr>
      </vt:variant>
      <vt:variant>
        <vt:lpwstr/>
      </vt:variant>
      <vt:variant>
        <vt:i4>7143474</vt:i4>
      </vt:variant>
      <vt:variant>
        <vt:i4>15</vt:i4>
      </vt:variant>
      <vt:variant>
        <vt:i4>0</vt:i4>
      </vt:variant>
      <vt:variant>
        <vt:i4>5</vt:i4>
      </vt:variant>
      <vt:variant>
        <vt:lpwstr>https://www.yaklass.ru/</vt:lpwstr>
      </vt:variant>
      <vt:variant>
        <vt:lpwstr/>
      </vt:variant>
      <vt:variant>
        <vt:i4>7143474</vt:i4>
      </vt:variant>
      <vt:variant>
        <vt:i4>12</vt:i4>
      </vt:variant>
      <vt:variant>
        <vt:i4>0</vt:i4>
      </vt:variant>
      <vt:variant>
        <vt:i4>5</vt:i4>
      </vt:variant>
      <vt:variant>
        <vt:lpwstr>https://www.yaklass.ru/</vt:lpwstr>
      </vt:variant>
      <vt:variant>
        <vt:lpwstr/>
      </vt:variant>
      <vt:variant>
        <vt:i4>2359405</vt:i4>
      </vt:variant>
      <vt:variant>
        <vt:i4>9</vt:i4>
      </vt:variant>
      <vt:variant>
        <vt:i4>0</vt:i4>
      </vt:variant>
      <vt:variant>
        <vt:i4>5</vt:i4>
      </vt:variant>
      <vt:variant>
        <vt:lpwstr>https://uchi.ru/invite</vt:lpwstr>
      </vt:variant>
      <vt:variant>
        <vt:lpwstr/>
      </vt:variant>
      <vt:variant>
        <vt:i4>7143474</vt:i4>
      </vt:variant>
      <vt:variant>
        <vt:i4>6</vt:i4>
      </vt:variant>
      <vt:variant>
        <vt:i4>0</vt:i4>
      </vt:variant>
      <vt:variant>
        <vt:i4>5</vt:i4>
      </vt:variant>
      <vt:variant>
        <vt:lpwstr>https://www.yaklass.ru/</vt:lpwstr>
      </vt:variant>
      <vt:variant>
        <vt:lpwstr/>
      </vt:variant>
      <vt:variant>
        <vt:i4>7143474</vt:i4>
      </vt:variant>
      <vt:variant>
        <vt:i4>3</vt:i4>
      </vt:variant>
      <vt:variant>
        <vt:i4>0</vt:i4>
      </vt:variant>
      <vt:variant>
        <vt:i4>5</vt:i4>
      </vt:variant>
      <vt:variant>
        <vt:lpwstr>https://www.yaklass.ru/</vt:lpwstr>
      </vt:variant>
      <vt:variant>
        <vt:lpwstr/>
      </vt:variant>
      <vt:variant>
        <vt:i4>7143474</vt:i4>
      </vt:variant>
      <vt:variant>
        <vt:i4>0</vt:i4>
      </vt:variant>
      <vt:variant>
        <vt:i4>0</vt:i4>
      </vt:variant>
      <vt:variant>
        <vt:i4>5</vt:i4>
      </vt:variant>
      <vt:variant>
        <vt:lpwstr>https://www.yaklass.ru/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ГИА</dc:creator>
  <cp:lastModifiedBy>ГИА</cp:lastModifiedBy>
  <cp:revision>4</cp:revision>
  <dcterms:created xsi:type="dcterms:W3CDTF">2020-04-12T07:31:00Z</dcterms:created>
  <dcterms:modified xsi:type="dcterms:W3CDTF">2020-05-07T06:18:00Z</dcterms:modified>
</cp:coreProperties>
</file>